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pPr w:leftFromText="180" w:rightFromText="180" w:vertAnchor="page" w:horzAnchor="margin" w:tblpY="706"/>
        <w:tblW w:w="0" w:type="auto"/>
        <w:tblLook w:val="04A0" w:firstRow="1" w:lastRow="0" w:firstColumn="1" w:lastColumn="0" w:noHBand="0" w:noVBand="1"/>
      </w:tblPr>
      <w:tblGrid>
        <w:gridCol w:w="2093"/>
        <w:gridCol w:w="4111"/>
        <w:gridCol w:w="1701"/>
        <w:gridCol w:w="1134"/>
        <w:gridCol w:w="1559"/>
      </w:tblGrid>
      <w:tr w:rsidR="00F6697B" w:rsidRPr="00F6697B" w14:paraId="7C894914" w14:textId="2D71B4E1" w:rsidTr="00FD38BB">
        <w:trPr>
          <w:trHeight w:val="352"/>
        </w:trPr>
        <w:tc>
          <w:tcPr>
            <w:tcW w:w="10598" w:type="dxa"/>
            <w:gridSpan w:val="5"/>
            <w:shd w:val="clear" w:color="auto" w:fill="BDD6EE" w:themeFill="accent1" w:themeFillTint="66"/>
          </w:tcPr>
          <w:p w14:paraId="7E34F007" w14:textId="5C046EE8" w:rsidR="00F6697B" w:rsidRPr="00F6697B" w:rsidRDefault="00F6697B" w:rsidP="00F6697B">
            <w:pPr>
              <w:jc w:val="center"/>
              <w:rPr>
                <w:szCs w:val="24"/>
              </w:rPr>
            </w:pPr>
            <w:r w:rsidRPr="00F6697B">
              <w:rPr>
                <w:rFonts w:hint="eastAsia"/>
                <w:szCs w:val="24"/>
              </w:rPr>
              <w:t>新北市</w:t>
            </w:r>
            <w:r w:rsidRPr="00F6697B">
              <w:rPr>
                <w:rFonts w:hint="eastAsia"/>
                <w:szCs w:val="24"/>
              </w:rPr>
              <w:t>11</w:t>
            </w:r>
            <w:r w:rsidR="00562802">
              <w:rPr>
                <w:rFonts w:hint="eastAsia"/>
                <w:szCs w:val="24"/>
              </w:rPr>
              <w:t>1</w:t>
            </w:r>
            <w:r w:rsidR="00562802">
              <w:rPr>
                <w:rFonts w:hint="eastAsia"/>
                <w:szCs w:val="24"/>
              </w:rPr>
              <w:t>學年度七星分區五年級田徑交流賽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男童</w:t>
            </w:r>
            <w:r w:rsidR="00562802">
              <w:rPr>
                <w:rFonts w:hint="eastAsia"/>
                <w:szCs w:val="24"/>
              </w:rPr>
              <w:t>甲</w:t>
            </w:r>
            <w:r>
              <w:rPr>
                <w:rFonts w:hint="eastAsia"/>
                <w:szCs w:val="24"/>
              </w:rPr>
              <w:t>組</w:t>
            </w:r>
            <w:r>
              <w:rPr>
                <w:rFonts w:hint="eastAsia"/>
                <w:szCs w:val="24"/>
              </w:rPr>
              <w:t xml:space="preserve"> </w:t>
            </w:r>
            <w:r w:rsidR="00E367FF">
              <w:rPr>
                <w:rFonts w:hint="eastAsia"/>
                <w:szCs w:val="24"/>
              </w:rPr>
              <w:t>比賽成</w:t>
            </w:r>
            <w:r>
              <w:rPr>
                <w:rFonts w:hint="eastAsia"/>
                <w:szCs w:val="24"/>
              </w:rPr>
              <w:t>績</w:t>
            </w:r>
          </w:p>
        </w:tc>
      </w:tr>
      <w:tr w:rsidR="00F6697B" w:rsidRPr="00F6697B" w14:paraId="4753EFD2" w14:textId="77777777" w:rsidTr="00F6697B">
        <w:trPr>
          <w:trHeight w:val="352"/>
        </w:trPr>
        <w:tc>
          <w:tcPr>
            <w:tcW w:w="2093" w:type="dxa"/>
            <w:shd w:val="clear" w:color="auto" w:fill="auto"/>
          </w:tcPr>
          <w:p w14:paraId="6D77C7F3" w14:textId="25E55340" w:rsidR="00F6697B" w:rsidRPr="00F6697B" w:rsidRDefault="00F6697B" w:rsidP="00F6697B">
            <w:pPr>
              <w:rPr>
                <w:szCs w:val="24"/>
              </w:rPr>
            </w:pPr>
            <w:r w:rsidRPr="00F6697B">
              <w:rPr>
                <w:rFonts w:hint="eastAsia"/>
                <w:szCs w:val="24"/>
              </w:rPr>
              <w:t>項目</w:t>
            </w:r>
          </w:p>
        </w:tc>
        <w:tc>
          <w:tcPr>
            <w:tcW w:w="4111" w:type="dxa"/>
            <w:shd w:val="clear" w:color="auto" w:fill="auto"/>
          </w:tcPr>
          <w:p w14:paraId="273EB256" w14:textId="69B792EB" w:rsidR="00F6697B" w:rsidRPr="00F6697B" w:rsidRDefault="00F6697B" w:rsidP="00F6697B">
            <w:pPr>
              <w:rPr>
                <w:szCs w:val="24"/>
              </w:rPr>
            </w:pPr>
            <w:r w:rsidRPr="00F6697B">
              <w:rPr>
                <w:rFonts w:hint="eastAsia"/>
                <w:szCs w:val="24"/>
              </w:rPr>
              <w:t>比賽選手</w:t>
            </w:r>
          </w:p>
        </w:tc>
        <w:tc>
          <w:tcPr>
            <w:tcW w:w="1701" w:type="dxa"/>
            <w:shd w:val="clear" w:color="auto" w:fill="auto"/>
          </w:tcPr>
          <w:p w14:paraId="2B4C46DD" w14:textId="428C3074" w:rsidR="00F6697B" w:rsidRPr="00F6697B" w:rsidRDefault="00F6697B" w:rsidP="00F6697B">
            <w:pPr>
              <w:rPr>
                <w:szCs w:val="24"/>
              </w:rPr>
            </w:pPr>
            <w:r w:rsidRPr="00F6697B">
              <w:rPr>
                <w:rFonts w:hint="eastAsia"/>
                <w:szCs w:val="24"/>
              </w:rPr>
              <w:t>成績</w:t>
            </w:r>
          </w:p>
        </w:tc>
        <w:tc>
          <w:tcPr>
            <w:tcW w:w="1134" w:type="dxa"/>
          </w:tcPr>
          <w:p w14:paraId="284759EA" w14:textId="172BA3AA" w:rsidR="00F6697B" w:rsidRPr="00F6697B" w:rsidRDefault="00F6697B" w:rsidP="00F6697B">
            <w:pPr>
              <w:rPr>
                <w:szCs w:val="24"/>
              </w:rPr>
            </w:pPr>
            <w:r w:rsidRPr="00F6697B">
              <w:rPr>
                <w:rFonts w:hint="eastAsia"/>
                <w:szCs w:val="24"/>
              </w:rPr>
              <w:t>名次</w:t>
            </w:r>
          </w:p>
        </w:tc>
        <w:tc>
          <w:tcPr>
            <w:tcW w:w="1559" w:type="dxa"/>
          </w:tcPr>
          <w:p w14:paraId="54512060" w14:textId="00327C37" w:rsidR="00F6697B" w:rsidRPr="00F6697B" w:rsidRDefault="00F6697B" w:rsidP="00F6697B">
            <w:pPr>
              <w:rPr>
                <w:szCs w:val="24"/>
              </w:rPr>
            </w:pPr>
            <w:r w:rsidRPr="00F6697B">
              <w:rPr>
                <w:rFonts w:hint="eastAsia"/>
                <w:szCs w:val="24"/>
              </w:rPr>
              <w:t>備註</w:t>
            </w:r>
          </w:p>
        </w:tc>
      </w:tr>
      <w:tr w:rsidR="00F6697B" w:rsidRPr="00F6697B" w14:paraId="1DE0CA49" w14:textId="77777777" w:rsidTr="00F6697B">
        <w:trPr>
          <w:trHeight w:val="352"/>
        </w:trPr>
        <w:tc>
          <w:tcPr>
            <w:tcW w:w="2093" w:type="dxa"/>
            <w:shd w:val="clear" w:color="auto" w:fill="auto"/>
          </w:tcPr>
          <w:p w14:paraId="08E5A1B1" w14:textId="48904482" w:rsidR="00F6697B" w:rsidRPr="00F6697B" w:rsidRDefault="00F6697B" w:rsidP="00F6697B">
            <w:pPr>
              <w:rPr>
                <w:szCs w:val="24"/>
              </w:rPr>
            </w:pPr>
            <w:r w:rsidRPr="00F6697B">
              <w:rPr>
                <w:rFonts w:hint="eastAsia"/>
                <w:szCs w:val="24"/>
              </w:rPr>
              <w:t>8</w:t>
            </w:r>
            <w:r w:rsidRPr="00F6697B">
              <w:rPr>
                <w:szCs w:val="24"/>
              </w:rPr>
              <w:t>*</w:t>
            </w:r>
            <w:r w:rsidRPr="00F6697B">
              <w:rPr>
                <w:rFonts w:hint="eastAsia"/>
                <w:szCs w:val="24"/>
              </w:rPr>
              <w:t>1</w:t>
            </w:r>
            <w:r w:rsidRPr="00F6697B">
              <w:rPr>
                <w:szCs w:val="24"/>
              </w:rPr>
              <w:t>00m</w:t>
            </w:r>
            <w:r w:rsidRPr="00F6697B">
              <w:rPr>
                <w:rFonts w:hint="eastAsia"/>
                <w:szCs w:val="24"/>
              </w:rPr>
              <w:t>接力</w:t>
            </w:r>
          </w:p>
        </w:tc>
        <w:tc>
          <w:tcPr>
            <w:tcW w:w="4111" w:type="dxa"/>
            <w:shd w:val="clear" w:color="auto" w:fill="auto"/>
          </w:tcPr>
          <w:p w14:paraId="2D638DA6" w14:textId="77777777" w:rsidR="00BA77CA" w:rsidRPr="00BA77CA" w:rsidRDefault="00BA77CA" w:rsidP="00BA77CA">
            <w:pPr>
              <w:rPr>
                <w:szCs w:val="24"/>
              </w:rPr>
            </w:pPr>
            <w:r w:rsidRPr="00BA77CA">
              <w:rPr>
                <w:rFonts w:hint="eastAsia"/>
                <w:szCs w:val="24"/>
              </w:rPr>
              <w:t>古</w:t>
            </w:r>
            <w:proofErr w:type="gramStart"/>
            <w:r w:rsidRPr="00BA77CA">
              <w:rPr>
                <w:rFonts w:hint="eastAsia"/>
                <w:szCs w:val="24"/>
              </w:rPr>
              <w:t>祐</w:t>
            </w:r>
            <w:proofErr w:type="gramEnd"/>
            <w:r w:rsidRPr="00BA77CA">
              <w:rPr>
                <w:rFonts w:hint="eastAsia"/>
                <w:szCs w:val="24"/>
              </w:rPr>
              <w:t>誠</w:t>
            </w:r>
            <w:r w:rsidRPr="00BA77CA">
              <w:rPr>
                <w:rFonts w:hint="eastAsia"/>
                <w:szCs w:val="24"/>
              </w:rPr>
              <w:tab/>
            </w:r>
            <w:r w:rsidRPr="00BA77CA">
              <w:rPr>
                <w:rFonts w:hint="eastAsia"/>
                <w:szCs w:val="24"/>
              </w:rPr>
              <w:t>侯峸宇</w:t>
            </w:r>
            <w:r w:rsidRPr="00BA77CA">
              <w:rPr>
                <w:rFonts w:hint="eastAsia"/>
                <w:szCs w:val="24"/>
              </w:rPr>
              <w:tab/>
            </w:r>
            <w:r w:rsidRPr="00BA77CA">
              <w:rPr>
                <w:rFonts w:hint="eastAsia"/>
                <w:szCs w:val="24"/>
              </w:rPr>
              <w:t>楊傑勝</w:t>
            </w:r>
            <w:r w:rsidRPr="00BA77CA">
              <w:rPr>
                <w:rFonts w:hint="eastAsia"/>
                <w:szCs w:val="24"/>
              </w:rPr>
              <w:tab/>
            </w:r>
            <w:r w:rsidRPr="00BA77CA">
              <w:rPr>
                <w:rFonts w:hint="eastAsia"/>
                <w:szCs w:val="24"/>
              </w:rPr>
              <w:t>郭宥廷</w:t>
            </w:r>
            <w:r w:rsidRPr="00BA77CA">
              <w:rPr>
                <w:rFonts w:hint="eastAsia"/>
                <w:szCs w:val="24"/>
              </w:rPr>
              <w:tab/>
            </w:r>
          </w:p>
          <w:p w14:paraId="6C78C982" w14:textId="5F3DE8F4" w:rsidR="00F6697B" w:rsidRPr="00F6697B" w:rsidRDefault="00BA77CA" w:rsidP="00BA77CA">
            <w:pPr>
              <w:rPr>
                <w:szCs w:val="24"/>
              </w:rPr>
            </w:pPr>
            <w:r w:rsidRPr="00BA77CA">
              <w:rPr>
                <w:rFonts w:hint="eastAsia"/>
                <w:szCs w:val="24"/>
              </w:rPr>
              <w:t>陳紹綱</w:t>
            </w:r>
            <w:r w:rsidRPr="00BA77CA">
              <w:rPr>
                <w:rFonts w:hint="eastAsia"/>
                <w:szCs w:val="24"/>
              </w:rPr>
              <w:tab/>
            </w:r>
            <w:r w:rsidRPr="00BA77CA">
              <w:rPr>
                <w:rFonts w:hint="eastAsia"/>
                <w:szCs w:val="24"/>
              </w:rPr>
              <w:t>周昱霖</w:t>
            </w:r>
            <w:r w:rsidRPr="00BA77CA">
              <w:rPr>
                <w:rFonts w:hint="eastAsia"/>
                <w:szCs w:val="24"/>
              </w:rPr>
              <w:tab/>
            </w:r>
            <w:r w:rsidRPr="00BA77CA">
              <w:rPr>
                <w:rFonts w:hint="eastAsia"/>
                <w:szCs w:val="24"/>
              </w:rPr>
              <w:t>吳培睿</w:t>
            </w:r>
            <w:r w:rsidRPr="00BA77CA">
              <w:rPr>
                <w:rFonts w:hint="eastAsia"/>
                <w:szCs w:val="24"/>
              </w:rPr>
              <w:tab/>
            </w:r>
            <w:r w:rsidRPr="00BA77CA">
              <w:rPr>
                <w:rFonts w:hint="eastAsia"/>
                <w:szCs w:val="24"/>
              </w:rPr>
              <w:t>古祚誠</w:t>
            </w:r>
          </w:p>
        </w:tc>
        <w:tc>
          <w:tcPr>
            <w:tcW w:w="1701" w:type="dxa"/>
            <w:shd w:val="clear" w:color="auto" w:fill="auto"/>
          </w:tcPr>
          <w:p w14:paraId="70D761A1" w14:textId="73FE446D" w:rsidR="00F6697B" w:rsidRPr="00F6697B" w:rsidRDefault="00717BA8" w:rsidP="00F6697B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2</w:t>
            </w:r>
            <w:r>
              <w:rPr>
                <w:szCs w:val="24"/>
              </w:rPr>
              <w:t>’05’’64</w:t>
            </w:r>
          </w:p>
        </w:tc>
        <w:tc>
          <w:tcPr>
            <w:tcW w:w="1134" w:type="dxa"/>
          </w:tcPr>
          <w:p w14:paraId="11C962CA" w14:textId="7B4C47BE" w:rsidR="00F6697B" w:rsidRPr="00F6697B" w:rsidRDefault="00BA77CA" w:rsidP="00F6697B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1</w:t>
            </w:r>
          </w:p>
        </w:tc>
        <w:tc>
          <w:tcPr>
            <w:tcW w:w="1559" w:type="dxa"/>
          </w:tcPr>
          <w:p w14:paraId="75DF9840" w14:textId="77777777" w:rsidR="00F6697B" w:rsidRPr="00F6697B" w:rsidRDefault="00F6697B" w:rsidP="00F6697B">
            <w:pPr>
              <w:rPr>
                <w:szCs w:val="24"/>
              </w:rPr>
            </w:pPr>
          </w:p>
        </w:tc>
      </w:tr>
      <w:tr w:rsidR="00F6697B" w:rsidRPr="00F6697B" w14:paraId="5EA736B2" w14:textId="77777777" w:rsidTr="00F6697B">
        <w:trPr>
          <w:trHeight w:val="352"/>
        </w:trPr>
        <w:tc>
          <w:tcPr>
            <w:tcW w:w="2093" w:type="dxa"/>
            <w:shd w:val="clear" w:color="auto" w:fill="auto"/>
          </w:tcPr>
          <w:p w14:paraId="2A3B2CB8" w14:textId="13C98717" w:rsidR="00F6697B" w:rsidRPr="00F6697B" w:rsidRDefault="00F6697B" w:rsidP="00F6697B">
            <w:pPr>
              <w:rPr>
                <w:szCs w:val="24"/>
              </w:rPr>
            </w:pPr>
            <w:r w:rsidRPr="00F6697B">
              <w:rPr>
                <w:rFonts w:hint="eastAsia"/>
                <w:szCs w:val="24"/>
              </w:rPr>
              <w:t>4</w:t>
            </w:r>
            <w:r w:rsidRPr="00F6697B">
              <w:rPr>
                <w:szCs w:val="24"/>
              </w:rPr>
              <w:t>*</w:t>
            </w:r>
            <w:r w:rsidRPr="00F6697B">
              <w:rPr>
                <w:rFonts w:hint="eastAsia"/>
                <w:szCs w:val="24"/>
              </w:rPr>
              <w:t>1</w:t>
            </w:r>
            <w:r w:rsidRPr="00F6697B">
              <w:rPr>
                <w:szCs w:val="24"/>
              </w:rPr>
              <w:t>00</w:t>
            </w:r>
            <w:r w:rsidRPr="00F6697B">
              <w:rPr>
                <w:rFonts w:hint="eastAsia"/>
                <w:szCs w:val="24"/>
              </w:rPr>
              <w:t>m</w:t>
            </w:r>
            <w:r w:rsidRPr="00F6697B">
              <w:rPr>
                <w:rFonts w:hint="eastAsia"/>
                <w:szCs w:val="24"/>
              </w:rPr>
              <w:t>接力</w:t>
            </w:r>
          </w:p>
        </w:tc>
        <w:tc>
          <w:tcPr>
            <w:tcW w:w="4111" w:type="dxa"/>
            <w:shd w:val="clear" w:color="auto" w:fill="auto"/>
          </w:tcPr>
          <w:p w14:paraId="3B2F65D6" w14:textId="1A72C6A4" w:rsidR="00F6697B" w:rsidRPr="00F6697B" w:rsidRDefault="00BA77CA" w:rsidP="00F6697B">
            <w:pPr>
              <w:rPr>
                <w:szCs w:val="24"/>
              </w:rPr>
            </w:pPr>
            <w:r w:rsidRPr="00BA77CA">
              <w:rPr>
                <w:rFonts w:hint="eastAsia"/>
                <w:szCs w:val="24"/>
              </w:rPr>
              <w:t>古</w:t>
            </w:r>
            <w:proofErr w:type="gramStart"/>
            <w:r w:rsidRPr="00BA77CA">
              <w:rPr>
                <w:rFonts w:hint="eastAsia"/>
                <w:szCs w:val="24"/>
              </w:rPr>
              <w:t>祐</w:t>
            </w:r>
            <w:proofErr w:type="gramEnd"/>
            <w:r w:rsidRPr="00BA77CA">
              <w:rPr>
                <w:rFonts w:hint="eastAsia"/>
                <w:szCs w:val="24"/>
              </w:rPr>
              <w:t>誠</w:t>
            </w:r>
            <w:r w:rsidRPr="00BA77CA">
              <w:rPr>
                <w:rFonts w:hint="eastAsia"/>
                <w:szCs w:val="24"/>
              </w:rPr>
              <w:tab/>
            </w:r>
            <w:r w:rsidRPr="00BA77CA">
              <w:rPr>
                <w:rFonts w:hint="eastAsia"/>
                <w:szCs w:val="24"/>
              </w:rPr>
              <w:t>侯峸宇</w:t>
            </w:r>
            <w:r w:rsidRPr="00BA77CA">
              <w:rPr>
                <w:rFonts w:hint="eastAsia"/>
                <w:szCs w:val="24"/>
              </w:rPr>
              <w:tab/>
            </w:r>
            <w:r w:rsidRPr="00BA77CA">
              <w:rPr>
                <w:rFonts w:hint="eastAsia"/>
                <w:szCs w:val="24"/>
              </w:rPr>
              <w:t>楊傑勝</w:t>
            </w:r>
            <w:r w:rsidRPr="00BA77CA">
              <w:rPr>
                <w:rFonts w:hint="eastAsia"/>
                <w:szCs w:val="24"/>
              </w:rPr>
              <w:tab/>
            </w:r>
            <w:r w:rsidRPr="00BA77CA">
              <w:rPr>
                <w:rFonts w:hint="eastAsia"/>
                <w:szCs w:val="24"/>
              </w:rPr>
              <w:t>古祚誠</w:t>
            </w:r>
          </w:p>
        </w:tc>
        <w:tc>
          <w:tcPr>
            <w:tcW w:w="1701" w:type="dxa"/>
            <w:shd w:val="clear" w:color="auto" w:fill="auto"/>
          </w:tcPr>
          <w:p w14:paraId="2462982A" w14:textId="1A45BD80" w:rsidR="00F6697B" w:rsidRPr="00F6697B" w:rsidRDefault="00D328D2" w:rsidP="00F6697B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1</w:t>
            </w:r>
            <w:r>
              <w:rPr>
                <w:szCs w:val="24"/>
              </w:rPr>
              <w:t>’</w:t>
            </w:r>
            <w:r>
              <w:rPr>
                <w:rFonts w:hint="eastAsia"/>
                <w:szCs w:val="24"/>
              </w:rPr>
              <w:t>02</w:t>
            </w:r>
            <w:r>
              <w:rPr>
                <w:szCs w:val="24"/>
              </w:rPr>
              <w:t>’’</w:t>
            </w:r>
            <w:r>
              <w:rPr>
                <w:rFonts w:hint="eastAsia"/>
                <w:szCs w:val="24"/>
              </w:rPr>
              <w:t>72</w:t>
            </w:r>
          </w:p>
        </w:tc>
        <w:tc>
          <w:tcPr>
            <w:tcW w:w="1134" w:type="dxa"/>
          </w:tcPr>
          <w:p w14:paraId="7574396E" w14:textId="5BB024C6" w:rsidR="00F6697B" w:rsidRPr="00F6697B" w:rsidRDefault="00BA77CA" w:rsidP="00F6697B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2</w:t>
            </w:r>
          </w:p>
        </w:tc>
        <w:tc>
          <w:tcPr>
            <w:tcW w:w="1559" w:type="dxa"/>
          </w:tcPr>
          <w:p w14:paraId="06CC1751" w14:textId="77777777" w:rsidR="00F6697B" w:rsidRPr="00F6697B" w:rsidRDefault="00F6697B" w:rsidP="00F6697B">
            <w:pPr>
              <w:rPr>
                <w:szCs w:val="24"/>
              </w:rPr>
            </w:pPr>
          </w:p>
        </w:tc>
      </w:tr>
      <w:tr w:rsidR="00F6697B" w:rsidRPr="00F6697B" w14:paraId="199E280F" w14:textId="77777777" w:rsidTr="00F6697B">
        <w:trPr>
          <w:trHeight w:val="352"/>
        </w:trPr>
        <w:tc>
          <w:tcPr>
            <w:tcW w:w="2093" w:type="dxa"/>
            <w:shd w:val="clear" w:color="auto" w:fill="auto"/>
          </w:tcPr>
          <w:p w14:paraId="1FAE8CF2" w14:textId="1BAED073" w:rsidR="00F6697B" w:rsidRPr="00F6697B" w:rsidRDefault="00BA77CA" w:rsidP="00F6697B">
            <w:pPr>
              <w:rPr>
                <w:szCs w:val="24"/>
              </w:rPr>
            </w:pPr>
            <w:r>
              <w:rPr>
                <w:szCs w:val="24"/>
              </w:rPr>
              <w:t>6</w:t>
            </w:r>
            <w:r w:rsidR="00F6697B" w:rsidRPr="00F6697B">
              <w:rPr>
                <w:szCs w:val="24"/>
              </w:rPr>
              <w:t>0m</w:t>
            </w:r>
          </w:p>
        </w:tc>
        <w:tc>
          <w:tcPr>
            <w:tcW w:w="4111" w:type="dxa"/>
            <w:shd w:val="clear" w:color="auto" w:fill="auto"/>
          </w:tcPr>
          <w:p w14:paraId="0661DEB5" w14:textId="4EF175F9" w:rsidR="00F6697B" w:rsidRPr="00F6697B" w:rsidRDefault="00BA77CA" w:rsidP="00F6697B">
            <w:pPr>
              <w:rPr>
                <w:szCs w:val="24"/>
              </w:rPr>
            </w:pPr>
            <w:r w:rsidRPr="00AF409B">
              <w:rPr>
                <w:rFonts w:asciiTheme="majorEastAsia" w:eastAsiaTheme="majorEastAsia" w:hAnsiTheme="majorEastAsia" w:hint="eastAsia"/>
                <w:szCs w:val="24"/>
              </w:rPr>
              <w:t>侯</w:t>
            </w:r>
            <w:proofErr w:type="gramStart"/>
            <w:r w:rsidRPr="00AF409B">
              <w:rPr>
                <w:rFonts w:asciiTheme="majorEastAsia" w:eastAsiaTheme="majorEastAsia" w:hAnsiTheme="majorEastAsia" w:hint="eastAsia"/>
                <w:szCs w:val="24"/>
              </w:rPr>
              <w:t>峸</w:t>
            </w:r>
            <w:proofErr w:type="gramEnd"/>
            <w:r w:rsidRPr="00AF409B">
              <w:rPr>
                <w:rFonts w:asciiTheme="majorEastAsia" w:eastAsiaTheme="majorEastAsia" w:hAnsiTheme="majorEastAsia" w:hint="eastAsia"/>
                <w:szCs w:val="24"/>
              </w:rPr>
              <w:t>宇</w:t>
            </w:r>
          </w:p>
        </w:tc>
        <w:tc>
          <w:tcPr>
            <w:tcW w:w="1701" w:type="dxa"/>
            <w:shd w:val="clear" w:color="auto" w:fill="auto"/>
          </w:tcPr>
          <w:p w14:paraId="73A98178" w14:textId="7E179F9B" w:rsidR="00F6697B" w:rsidRPr="00F6697B" w:rsidRDefault="00717BA8" w:rsidP="00F6697B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9</w:t>
            </w:r>
            <w:r>
              <w:rPr>
                <w:szCs w:val="24"/>
              </w:rPr>
              <w:t>’’15</w:t>
            </w:r>
          </w:p>
        </w:tc>
        <w:tc>
          <w:tcPr>
            <w:tcW w:w="1134" w:type="dxa"/>
          </w:tcPr>
          <w:p w14:paraId="48D8CFE1" w14:textId="0F7FB0ED" w:rsidR="00F6697B" w:rsidRPr="00F6697B" w:rsidRDefault="00BA77CA" w:rsidP="00F6697B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3</w:t>
            </w:r>
          </w:p>
        </w:tc>
        <w:tc>
          <w:tcPr>
            <w:tcW w:w="1559" w:type="dxa"/>
          </w:tcPr>
          <w:p w14:paraId="40ABCB2C" w14:textId="77777777" w:rsidR="00F6697B" w:rsidRPr="00F6697B" w:rsidRDefault="00F6697B" w:rsidP="00F6697B">
            <w:pPr>
              <w:rPr>
                <w:szCs w:val="24"/>
              </w:rPr>
            </w:pPr>
          </w:p>
        </w:tc>
      </w:tr>
      <w:tr w:rsidR="00F6697B" w:rsidRPr="00F6697B" w14:paraId="7B5F6800" w14:textId="77777777" w:rsidTr="00F6697B">
        <w:trPr>
          <w:trHeight w:val="352"/>
        </w:trPr>
        <w:tc>
          <w:tcPr>
            <w:tcW w:w="2093" w:type="dxa"/>
            <w:shd w:val="clear" w:color="auto" w:fill="auto"/>
          </w:tcPr>
          <w:p w14:paraId="08C17608" w14:textId="52F70CB3" w:rsidR="00F6697B" w:rsidRPr="00F6697B" w:rsidRDefault="00F6697B" w:rsidP="00F6697B">
            <w:pPr>
              <w:rPr>
                <w:szCs w:val="24"/>
              </w:rPr>
            </w:pPr>
            <w:r w:rsidRPr="00F6697B">
              <w:rPr>
                <w:rFonts w:hint="eastAsia"/>
                <w:szCs w:val="24"/>
              </w:rPr>
              <w:t>跳</w:t>
            </w:r>
            <w:r w:rsidR="00BA77CA">
              <w:rPr>
                <w:rFonts w:hint="eastAsia"/>
                <w:szCs w:val="24"/>
              </w:rPr>
              <w:t>遠</w:t>
            </w:r>
          </w:p>
        </w:tc>
        <w:tc>
          <w:tcPr>
            <w:tcW w:w="4111" w:type="dxa"/>
            <w:shd w:val="clear" w:color="auto" w:fill="auto"/>
          </w:tcPr>
          <w:p w14:paraId="00D9D612" w14:textId="7140EB70" w:rsidR="00F6697B" w:rsidRPr="00F6697B" w:rsidRDefault="00BA77CA" w:rsidP="00F6697B">
            <w:pPr>
              <w:rPr>
                <w:szCs w:val="24"/>
              </w:rPr>
            </w:pPr>
            <w:r w:rsidRPr="00AF409B">
              <w:rPr>
                <w:rFonts w:asciiTheme="majorEastAsia" w:eastAsiaTheme="majorEastAsia" w:hAnsiTheme="majorEastAsia" w:hint="eastAsia"/>
                <w:szCs w:val="24"/>
              </w:rPr>
              <w:t>楊傑勝</w:t>
            </w:r>
          </w:p>
        </w:tc>
        <w:tc>
          <w:tcPr>
            <w:tcW w:w="1701" w:type="dxa"/>
            <w:shd w:val="clear" w:color="auto" w:fill="auto"/>
          </w:tcPr>
          <w:p w14:paraId="3FF616C1" w14:textId="2B4BB404" w:rsidR="00F6697B" w:rsidRPr="00F6697B" w:rsidRDefault="00571D4A" w:rsidP="00F6697B">
            <w:pPr>
              <w:rPr>
                <w:szCs w:val="24"/>
              </w:rPr>
            </w:pPr>
            <w:r>
              <w:rPr>
                <w:szCs w:val="24"/>
              </w:rPr>
              <w:t>3.66m</w:t>
            </w:r>
          </w:p>
        </w:tc>
        <w:tc>
          <w:tcPr>
            <w:tcW w:w="1134" w:type="dxa"/>
          </w:tcPr>
          <w:p w14:paraId="5ED3B604" w14:textId="638389C3" w:rsidR="00F6697B" w:rsidRPr="00F6697B" w:rsidRDefault="00BA77CA" w:rsidP="00F6697B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3</w:t>
            </w:r>
          </w:p>
        </w:tc>
        <w:tc>
          <w:tcPr>
            <w:tcW w:w="1559" w:type="dxa"/>
          </w:tcPr>
          <w:p w14:paraId="7AFA9CD4" w14:textId="77777777" w:rsidR="00F6697B" w:rsidRPr="00F6697B" w:rsidRDefault="00F6697B" w:rsidP="00F6697B">
            <w:pPr>
              <w:rPr>
                <w:szCs w:val="24"/>
              </w:rPr>
            </w:pPr>
          </w:p>
        </w:tc>
      </w:tr>
      <w:tr w:rsidR="00F948D1" w:rsidRPr="00F6697B" w14:paraId="5D380824" w14:textId="77777777" w:rsidTr="00F6697B">
        <w:trPr>
          <w:trHeight w:val="352"/>
        </w:trPr>
        <w:tc>
          <w:tcPr>
            <w:tcW w:w="2093" w:type="dxa"/>
            <w:shd w:val="clear" w:color="auto" w:fill="auto"/>
          </w:tcPr>
          <w:p w14:paraId="618330D6" w14:textId="64C9CC70" w:rsidR="00F948D1" w:rsidRPr="00F6697B" w:rsidRDefault="00F948D1" w:rsidP="00F948D1">
            <w:pPr>
              <w:rPr>
                <w:szCs w:val="24"/>
              </w:rPr>
            </w:pPr>
            <w:r>
              <w:rPr>
                <w:szCs w:val="24"/>
              </w:rPr>
              <w:t>1</w:t>
            </w:r>
            <w:r w:rsidRPr="00F6697B">
              <w:rPr>
                <w:szCs w:val="24"/>
              </w:rPr>
              <w:t>00m</w:t>
            </w:r>
          </w:p>
        </w:tc>
        <w:tc>
          <w:tcPr>
            <w:tcW w:w="4111" w:type="dxa"/>
            <w:shd w:val="clear" w:color="auto" w:fill="auto"/>
          </w:tcPr>
          <w:p w14:paraId="00F56A1F" w14:textId="2CB4C652" w:rsidR="00F948D1" w:rsidRPr="00AF409B" w:rsidRDefault="00F948D1" w:rsidP="00F948D1">
            <w:pPr>
              <w:rPr>
                <w:rFonts w:asciiTheme="majorEastAsia" w:eastAsiaTheme="majorEastAsia" w:hAnsiTheme="majorEastAsia"/>
                <w:szCs w:val="24"/>
              </w:rPr>
            </w:pPr>
            <w:r w:rsidRPr="00AF409B">
              <w:rPr>
                <w:rFonts w:asciiTheme="majorEastAsia" w:eastAsiaTheme="majorEastAsia" w:hAnsiTheme="majorEastAsia" w:hint="eastAsia"/>
                <w:szCs w:val="24"/>
              </w:rPr>
              <w:t>楊傑勝</w:t>
            </w:r>
          </w:p>
        </w:tc>
        <w:tc>
          <w:tcPr>
            <w:tcW w:w="1701" w:type="dxa"/>
            <w:shd w:val="clear" w:color="auto" w:fill="auto"/>
          </w:tcPr>
          <w:p w14:paraId="61F4DBB6" w14:textId="721A0BA4" w:rsidR="00F948D1" w:rsidRPr="00F6697B" w:rsidRDefault="00717BA8" w:rsidP="00F948D1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1</w:t>
            </w:r>
            <w:r>
              <w:rPr>
                <w:szCs w:val="24"/>
              </w:rPr>
              <w:t>5’’10</w:t>
            </w:r>
          </w:p>
        </w:tc>
        <w:tc>
          <w:tcPr>
            <w:tcW w:w="1134" w:type="dxa"/>
          </w:tcPr>
          <w:p w14:paraId="099DB4A8" w14:textId="2E290544" w:rsidR="00F948D1" w:rsidRDefault="00F948D1" w:rsidP="00F948D1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5</w:t>
            </w:r>
          </w:p>
        </w:tc>
        <w:tc>
          <w:tcPr>
            <w:tcW w:w="1559" w:type="dxa"/>
          </w:tcPr>
          <w:p w14:paraId="02284051" w14:textId="77777777" w:rsidR="00F948D1" w:rsidRPr="00F6697B" w:rsidRDefault="00F948D1" w:rsidP="00F948D1">
            <w:pPr>
              <w:rPr>
                <w:szCs w:val="24"/>
              </w:rPr>
            </w:pPr>
          </w:p>
        </w:tc>
      </w:tr>
      <w:tr w:rsidR="00F948D1" w:rsidRPr="00F6697B" w14:paraId="19555544" w14:textId="77777777" w:rsidTr="00FD38BB">
        <w:trPr>
          <w:trHeight w:val="338"/>
        </w:trPr>
        <w:tc>
          <w:tcPr>
            <w:tcW w:w="10598" w:type="dxa"/>
            <w:gridSpan w:val="5"/>
            <w:shd w:val="clear" w:color="auto" w:fill="F7CAAC" w:themeFill="accent2" w:themeFillTint="66"/>
          </w:tcPr>
          <w:p w14:paraId="605AE022" w14:textId="5A316205" w:rsidR="00F948D1" w:rsidRPr="00F6697B" w:rsidRDefault="00F948D1" w:rsidP="00F948D1">
            <w:pPr>
              <w:jc w:val="center"/>
              <w:rPr>
                <w:szCs w:val="24"/>
              </w:rPr>
            </w:pPr>
            <w:r w:rsidRPr="00F6697B">
              <w:rPr>
                <w:rFonts w:hint="eastAsia"/>
                <w:szCs w:val="24"/>
              </w:rPr>
              <w:t>新北市</w:t>
            </w:r>
            <w:r w:rsidRPr="00F6697B">
              <w:rPr>
                <w:rFonts w:hint="eastAsia"/>
                <w:szCs w:val="24"/>
              </w:rPr>
              <w:t>11</w:t>
            </w:r>
            <w:r>
              <w:rPr>
                <w:rFonts w:hint="eastAsia"/>
                <w:szCs w:val="24"/>
              </w:rPr>
              <w:t>1</w:t>
            </w:r>
            <w:r>
              <w:rPr>
                <w:rFonts w:hint="eastAsia"/>
                <w:szCs w:val="24"/>
              </w:rPr>
              <w:t>學年度七星分區五年級田徑交流賽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女童甲組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比賽成績</w:t>
            </w:r>
          </w:p>
        </w:tc>
      </w:tr>
      <w:tr w:rsidR="00F948D1" w:rsidRPr="00F6697B" w14:paraId="7A1CD6F0" w14:textId="77777777" w:rsidTr="00FD38BB">
        <w:trPr>
          <w:trHeight w:val="338"/>
        </w:trPr>
        <w:tc>
          <w:tcPr>
            <w:tcW w:w="10598" w:type="dxa"/>
            <w:gridSpan w:val="5"/>
            <w:shd w:val="clear" w:color="auto" w:fill="F7CAAC" w:themeFill="accent2" w:themeFillTint="66"/>
          </w:tcPr>
          <w:p w14:paraId="4890E7E3" w14:textId="718330C2" w:rsidR="00F948D1" w:rsidRPr="00F6697B" w:rsidRDefault="00F948D1" w:rsidP="00F948D1">
            <w:pPr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女童甲組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總錦標季軍</w:t>
            </w:r>
          </w:p>
        </w:tc>
      </w:tr>
      <w:tr w:rsidR="00F948D1" w:rsidRPr="00F6697B" w14:paraId="68114C1C" w14:textId="77777777" w:rsidTr="00F6697B">
        <w:trPr>
          <w:trHeight w:val="338"/>
        </w:trPr>
        <w:tc>
          <w:tcPr>
            <w:tcW w:w="2093" w:type="dxa"/>
            <w:shd w:val="clear" w:color="auto" w:fill="auto"/>
          </w:tcPr>
          <w:p w14:paraId="7CF00BC2" w14:textId="791E4B42" w:rsidR="00F948D1" w:rsidRPr="00F6697B" w:rsidRDefault="00F948D1" w:rsidP="00F948D1">
            <w:pPr>
              <w:rPr>
                <w:szCs w:val="24"/>
              </w:rPr>
            </w:pPr>
            <w:r w:rsidRPr="00F6697B">
              <w:rPr>
                <w:rFonts w:hint="eastAsia"/>
                <w:szCs w:val="24"/>
              </w:rPr>
              <w:t>項目</w:t>
            </w:r>
          </w:p>
        </w:tc>
        <w:tc>
          <w:tcPr>
            <w:tcW w:w="4111" w:type="dxa"/>
            <w:shd w:val="clear" w:color="auto" w:fill="auto"/>
          </w:tcPr>
          <w:p w14:paraId="2000010C" w14:textId="1A3A2415" w:rsidR="00F948D1" w:rsidRPr="00F6697B" w:rsidRDefault="00F948D1" w:rsidP="00F948D1">
            <w:pPr>
              <w:rPr>
                <w:szCs w:val="24"/>
              </w:rPr>
            </w:pPr>
            <w:r w:rsidRPr="00F6697B">
              <w:rPr>
                <w:rFonts w:hint="eastAsia"/>
                <w:szCs w:val="24"/>
              </w:rPr>
              <w:t>比賽選手</w:t>
            </w:r>
          </w:p>
        </w:tc>
        <w:tc>
          <w:tcPr>
            <w:tcW w:w="1701" w:type="dxa"/>
            <w:shd w:val="clear" w:color="auto" w:fill="auto"/>
          </w:tcPr>
          <w:p w14:paraId="3B34EEAB" w14:textId="4386EBE8" w:rsidR="00F948D1" w:rsidRPr="00F6697B" w:rsidRDefault="00F948D1" w:rsidP="00F948D1">
            <w:pPr>
              <w:rPr>
                <w:szCs w:val="24"/>
              </w:rPr>
            </w:pPr>
            <w:r w:rsidRPr="00F6697B">
              <w:rPr>
                <w:rFonts w:hint="eastAsia"/>
                <w:szCs w:val="24"/>
              </w:rPr>
              <w:t>成績</w:t>
            </w:r>
          </w:p>
        </w:tc>
        <w:tc>
          <w:tcPr>
            <w:tcW w:w="1134" w:type="dxa"/>
          </w:tcPr>
          <w:p w14:paraId="78B4F0A2" w14:textId="2A14F88D" w:rsidR="00F948D1" w:rsidRPr="00F6697B" w:rsidRDefault="00F948D1" w:rsidP="00F948D1">
            <w:pPr>
              <w:rPr>
                <w:szCs w:val="24"/>
              </w:rPr>
            </w:pPr>
            <w:r w:rsidRPr="00F6697B">
              <w:rPr>
                <w:rFonts w:hint="eastAsia"/>
                <w:szCs w:val="24"/>
              </w:rPr>
              <w:t>名次</w:t>
            </w:r>
          </w:p>
        </w:tc>
        <w:tc>
          <w:tcPr>
            <w:tcW w:w="1559" w:type="dxa"/>
          </w:tcPr>
          <w:p w14:paraId="508060E0" w14:textId="019007D4" w:rsidR="00F948D1" w:rsidRPr="00F6697B" w:rsidRDefault="00F948D1" w:rsidP="00F948D1">
            <w:pPr>
              <w:rPr>
                <w:szCs w:val="24"/>
              </w:rPr>
            </w:pPr>
            <w:r w:rsidRPr="00F6697B">
              <w:rPr>
                <w:rFonts w:hint="eastAsia"/>
                <w:szCs w:val="24"/>
              </w:rPr>
              <w:t>備註</w:t>
            </w:r>
          </w:p>
        </w:tc>
      </w:tr>
      <w:tr w:rsidR="00F948D1" w:rsidRPr="00F6697B" w14:paraId="0316BDCC" w14:textId="77777777" w:rsidTr="00F6697B">
        <w:trPr>
          <w:trHeight w:val="338"/>
        </w:trPr>
        <w:tc>
          <w:tcPr>
            <w:tcW w:w="2093" w:type="dxa"/>
            <w:shd w:val="clear" w:color="auto" w:fill="auto"/>
          </w:tcPr>
          <w:p w14:paraId="7CC0ACBF" w14:textId="165A66D6" w:rsidR="00F948D1" w:rsidRPr="00F6697B" w:rsidRDefault="00F948D1" w:rsidP="00F948D1">
            <w:pPr>
              <w:rPr>
                <w:szCs w:val="24"/>
              </w:rPr>
            </w:pPr>
            <w:r w:rsidRPr="00F6697B">
              <w:rPr>
                <w:szCs w:val="24"/>
              </w:rPr>
              <w:t>8*100</w:t>
            </w:r>
            <w:r w:rsidRPr="00F6697B">
              <w:rPr>
                <w:rFonts w:hint="eastAsia"/>
                <w:szCs w:val="24"/>
              </w:rPr>
              <w:t>m</w:t>
            </w:r>
            <w:r>
              <w:rPr>
                <w:rFonts w:hint="eastAsia"/>
                <w:szCs w:val="24"/>
              </w:rPr>
              <w:t>接力</w:t>
            </w:r>
          </w:p>
        </w:tc>
        <w:tc>
          <w:tcPr>
            <w:tcW w:w="4111" w:type="dxa"/>
            <w:shd w:val="clear" w:color="auto" w:fill="auto"/>
          </w:tcPr>
          <w:p w14:paraId="4B9E0C36" w14:textId="77777777" w:rsidR="00F948D1" w:rsidRDefault="00F948D1" w:rsidP="00F948D1">
            <w:pPr>
              <w:rPr>
                <w:rFonts w:asciiTheme="majorEastAsia" w:eastAsiaTheme="majorEastAsia" w:hAnsiTheme="majorEastAsia"/>
                <w:szCs w:val="24"/>
              </w:rPr>
            </w:pPr>
            <w:r w:rsidRPr="00AF409B">
              <w:rPr>
                <w:rFonts w:asciiTheme="majorEastAsia" w:eastAsiaTheme="majorEastAsia" w:hAnsiTheme="majorEastAsia" w:hint="eastAsia"/>
                <w:szCs w:val="24"/>
              </w:rPr>
              <w:t>林佳彤</w:t>
            </w:r>
            <w:r w:rsidRPr="00AF409B">
              <w:rPr>
                <w:rFonts w:asciiTheme="majorEastAsia" w:eastAsiaTheme="majorEastAsia" w:hAnsiTheme="majorEastAsia"/>
                <w:szCs w:val="24"/>
              </w:rPr>
              <w:tab/>
            </w:r>
            <w:r w:rsidRPr="00AF409B">
              <w:rPr>
                <w:rFonts w:asciiTheme="majorEastAsia" w:eastAsiaTheme="majorEastAsia" w:hAnsiTheme="majorEastAsia" w:hint="eastAsia"/>
                <w:szCs w:val="24"/>
              </w:rPr>
              <w:t>陳妤寧</w:t>
            </w:r>
            <w:r w:rsidRPr="00AF409B">
              <w:rPr>
                <w:rFonts w:asciiTheme="majorEastAsia" w:eastAsiaTheme="majorEastAsia" w:hAnsiTheme="majorEastAsia"/>
                <w:szCs w:val="24"/>
              </w:rPr>
              <w:tab/>
            </w:r>
            <w:r w:rsidRPr="00AF409B">
              <w:rPr>
                <w:rFonts w:asciiTheme="majorEastAsia" w:eastAsiaTheme="majorEastAsia" w:hAnsiTheme="majorEastAsia" w:hint="eastAsia"/>
                <w:szCs w:val="24"/>
              </w:rPr>
              <w:t>陳秀宣</w:t>
            </w:r>
            <w:r w:rsidRPr="00AF409B">
              <w:rPr>
                <w:rFonts w:asciiTheme="majorEastAsia" w:eastAsiaTheme="majorEastAsia" w:hAnsiTheme="majorEastAsia"/>
                <w:szCs w:val="24"/>
              </w:rPr>
              <w:tab/>
            </w:r>
            <w:r w:rsidRPr="00AF409B">
              <w:rPr>
                <w:rFonts w:asciiTheme="majorEastAsia" w:eastAsiaTheme="majorEastAsia" w:hAnsiTheme="majorEastAsia" w:hint="eastAsia"/>
                <w:szCs w:val="24"/>
              </w:rPr>
              <w:t>劉品㚬</w:t>
            </w:r>
            <w:r w:rsidRPr="00AF409B">
              <w:rPr>
                <w:rFonts w:asciiTheme="majorEastAsia" w:eastAsiaTheme="majorEastAsia" w:hAnsiTheme="majorEastAsia"/>
                <w:szCs w:val="24"/>
              </w:rPr>
              <w:tab/>
            </w:r>
          </w:p>
          <w:p w14:paraId="06B02063" w14:textId="09474ECF" w:rsidR="00F948D1" w:rsidRPr="00F6697B" w:rsidRDefault="00F948D1" w:rsidP="00F948D1">
            <w:pPr>
              <w:rPr>
                <w:szCs w:val="24"/>
              </w:rPr>
            </w:pPr>
            <w:r w:rsidRPr="00AF409B">
              <w:rPr>
                <w:rFonts w:asciiTheme="majorEastAsia" w:eastAsiaTheme="majorEastAsia" w:hAnsiTheme="majorEastAsia" w:hint="eastAsia"/>
                <w:szCs w:val="24"/>
              </w:rPr>
              <w:t>吳昕潔</w:t>
            </w:r>
            <w:r w:rsidRPr="00AF409B">
              <w:rPr>
                <w:rFonts w:asciiTheme="majorEastAsia" w:eastAsiaTheme="majorEastAsia" w:hAnsiTheme="majorEastAsia"/>
                <w:szCs w:val="24"/>
              </w:rPr>
              <w:tab/>
            </w:r>
            <w:r w:rsidRPr="00AF409B">
              <w:rPr>
                <w:rFonts w:asciiTheme="majorEastAsia" w:eastAsiaTheme="majorEastAsia" w:hAnsiTheme="majorEastAsia" w:hint="eastAsia"/>
                <w:szCs w:val="24"/>
              </w:rPr>
              <w:t>謝澤昕</w:t>
            </w:r>
            <w:r w:rsidRPr="00AF409B">
              <w:rPr>
                <w:rFonts w:asciiTheme="majorEastAsia" w:eastAsiaTheme="majorEastAsia" w:hAnsiTheme="majorEastAsia"/>
                <w:szCs w:val="24"/>
              </w:rPr>
              <w:tab/>
            </w:r>
            <w:proofErr w:type="gramStart"/>
            <w:r w:rsidRPr="00AF409B">
              <w:rPr>
                <w:rFonts w:asciiTheme="majorEastAsia" w:eastAsiaTheme="majorEastAsia" w:hAnsiTheme="majorEastAsia" w:hint="eastAsia"/>
                <w:szCs w:val="24"/>
              </w:rPr>
              <w:t>郭</w:t>
            </w:r>
            <w:proofErr w:type="gramEnd"/>
            <w:r w:rsidRPr="00AF409B">
              <w:rPr>
                <w:rFonts w:asciiTheme="majorEastAsia" w:eastAsiaTheme="majorEastAsia" w:hAnsiTheme="majorEastAsia" w:hint="eastAsia"/>
                <w:szCs w:val="24"/>
              </w:rPr>
              <w:t>宥芝</w:t>
            </w:r>
            <w:r w:rsidRPr="00AF409B">
              <w:rPr>
                <w:rFonts w:asciiTheme="majorEastAsia" w:eastAsiaTheme="majorEastAsia" w:hAnsiTheme="majorEastAsia"/>
                <w:szCs w:val="24"/>
              </w:rPr>
              <w:tab/>
            </w:r>
            <w:r w:rsidRPr="00AF409B">
              <w:rPr>
                <w:rFonts w:asciiTheme="majorEastAsia" w:eastAsiaTheme="majorEastAsia" w:hAnsiTheme="majorEastAsia" w:hint="eastAsia"/>
                <w:szCs w:val="24"/>
              </w:rPr>
              <w:t>梁玉騏</w:t>
            </w:r>
          </w:p>
        </w:tc>
        <w:tc>
          <w:tcPr>
            <w:tcW w:w="1701" w:type="dxa"/>
            <w:shd w:val="clear" w:color="auto" w:fill="auto"/>
          </w:tcPr>
          <w:p w14:paraId="2DD73954" w14:textId="02E01003" w:rsidR="00F948D1" w:rsidRPr="00F6697B" w:rsidRDefault="006938A9" w:rsidP="00F948D1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2</w:t>
            </w:r>
            <w:r>
              <w:rPr>
                <w:szCs w:val="24"/>
              </w:rPr>
              <w:t>’11’’17</w:t>
            </w:r>
          </w:p>
        </w:tc>
        <w:tc>
          <w:tcPr>
            <w:tcW w:w="1134" w:type="dxa"/>
          </w:tcPr>
          <w:p w14:paraId="34BF0A4E" w14:textId="47E1CA89" w:rsidR="00F948D1" w:rsidRPr="00F6697B" w:rsidRDefault="00F948D1" w:rsidP="00F948D1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2</w:t>
            </w:r>
          </w:p>
        </w:tc>
        <w:tc>
          <w:tcPr>
            <w:tcW w:w="1559" w:type="dxa"/>
          </w:tcPr>
          <w:p w14:paraId="1FFB346B" w14:textId="77777777" w:rsidR="00F948D1" w:rsidRPr="00F6697B" w:rsidRDefault="00F948D1" w:rsidP="00F948D1">
            <w:pPr>
              <w:rPr>
                <w:szCs w:val="24"/>
              </w:rPr>
            </w:pPr>
          </w:p>
        </w:tc>
      </w:tr>
      <w:tr w:rsidR="00F948D1" w:rsidRPr="00F6697B" w14:paraId="0F96065C" w14:textId="77777777" w:rsidTr="00F6697B">
        <w:trPr>
          <w:trHeight w:val="338"/>
        </w:trPr>
        <w:tc>
          <w:tcPr>
            <w:tcW w:w="2093" w:type="dxa"/>
            <w:shd w:val="clear" w:color="auto" w:fill="auto"/>
          </w:tcPr>
          <w:p w14:paraId="07D960AB" w14:textId="7A5F2CF4" w:rsidR="00F948D1" w:rsidRPr="00F6697B" w:rsidRDefault="00F948D1" w:rsidP="00F948D1">
            <w:pPr>
              <w:rPr>
                <w:szCs w:val="24"/>
              </w:rPr>
            </w:pPr>
            <w:r w:rsidRPr="00F6697B">
              <w:rPr>
                <w:rFonts w:hint="eastAsia"/>
                <w:szCs w:val="24"/>
              </w:rPr>
              <w:t>壘球</w:t>
            </w:r>
          </w:p>
        </w:tc>
        <w:tc>
          <w:tcPr>
            <w:tcW w:w="4111" w:type="dxa"/>
            <w:shd w:val="clear" w:color="auto" w:fill="auto"/>
          </w:tcPr>
          <w:p w14:paraId="395E383E" w14:textId="304C880C" w:rsidR="00F948D1" w:rsidRPr="00AF409B" w:rsidRDefault="00F948D1" w:rsidP="00F948D1">
            <w:pPr>
              <w:rPr>
                <w:rFonts w:asciiTheme="majorEastAsia" w:eastAsiaTheme="majorEastAsia" w:hAnsiTheme="majorEastAsia"/>
                <w:szCs w:val="24"/>
              </w:rPr>
            </w:pPr>
            <w:r w:rsidRPr="00AF409B">
              <w:rPr>
                <w:rFonts w:asciiTheme="majorEastAsia" w:eastAsiaTheme="majorEastAsia" w:hAnsiTheme="majorEastAsia" w:hint="eastAsia"/>
                <w:szCs w:val="24"/>
              </w:rPr>
              <w:t>謝澤昕</w:t>
            </w:r>
          </w:p>
        </w:tc>
        <w:tc>
          <w:tcPr>
            <w:tcW w:w="1701" w:type="dxa"/>
            <w:shd w:val="clear" w:color="auto" w:fill="auto"/>
          </w:tcPr>
          <w:p w14:paraId="6EA07E3C" w14:textId="5B8D4E72" w:rsidR="00F948D1" w:rsidRPr="00F6697B" w:rsidRDefault="00571D4A" w:rsidP="00F948D1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3</w:t>
            </w:r>
            <w:r>
              <w:rPr>
                <w:szCs w:val="24"/>
              </w:rPr>
              <w:t>3.34m</w:t>
            </w:r>
          </w:p>
        </w:tc>
        <w:tc>
          <w:tcPr>
            <w:tcW w:w="1134" w:type="dxa"/>
          </w:tcPr>
          <w:p w14:paraId="1E17AA3A" w14:textId="030C147F" w:rsidR="00F948D1" w:rsidRDefault="00F948D1" w:rsidP="00F948D1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2</w:t>
            </w:r>
          </w:p>
        </w:tc>
        <w:tc>
          <w:tcPr>
            <w:tcW w:w="1559" w:type="dxa"/>
          </w:tcPr>
          <w:p w14:paraId="0CEA323D" w14:textId="77777777" w:rsidR="00F948D1" w:rsidRPr="00F6697B" w:rsidRDefault="00F948D1" w:rsidP="00F948D1">
            <w:pPr>
              <w:rPr>
                <w:szCs w:val="24"/>
              </w:rPr>
            </w:pPr>
          </w:p>
        </w:tc>
      </w:tr>
      <w:tr w:rsidR="00F948D1" w:rsidRPr="00F6697B" w14:paraId="33C29946" w14:textId="77777777" w:rsidTr="00F6697B">
        <w:trPr>
          <w:trHeight w:val="338"/>
        </w:trPr>
        <w:tc>
          <w:tcPr>
            <w:tcW w:w="2093" w:type="dxa"/>
            <w:shd w:val="clear" w:color="auto" w:fill="auto"/>
          </w:tcPr>
          <w:p w14:paraId="2C6DB77C" w14:textId="3FD77A58" w:rsidR="00F948D1" w:rsidRPr="00F6697B" w:rsidRDefault="00F948D1" w:rsidP="00F948D1">
            <w:pPr>
              <w:rPr>
                <w:szCs w:val="24"/>
              </w:rPr>
            </w:pPr>
            <w:r w:rsidRPr="00F6697B">
              <w:rPr>
                <w:rFonts w:hint="eastAsia"/>
                <w:szCs w:val="24"/>
              </w:rPr>
              <w:t>跳高</w:t>
            </w:r>
          </w:p>
        </w:tc>
        <w:tc>
          <w:tcPr>
            <w:tcW w:w="4111" w:type="dxa"/>
            <w:shd w:val="clear" w:color="auto" w:fill="auto"/>
          </w:tcPr>
          <w:p w14:paraId="0824DA4E" w14:textId="487D56CA" w:rsidR="00F948D1" w:rsidRPr="00AF409B" w:rsidRDefault="00F948D1" w:rsidP="00F948D1">
            <w:pPr>
              <w:rPr>
                <w:rFonts w:asciiTheme="majorEastAsia" w:eastAsiaTheme="majorEastAsia" w:hAnsiTheme="majorEastAsia"/>
                <w:szCs w:val="24"/>
              </w:rPr>
            </w:pPr>
            <w:r w:rsidRPr="00AF409B">
              <w:rPr>
                <w:rFonts w:asciiTheme="majorEastAsia" w:eastAsiaTheme="majorEastAsia" w:hAnsiTheme="majorEastAsia" w:hint="eastAsia"/>
                <w:szCs w:val="24"/>
              </w:rPr>
              <w:t>王清雲</w:t>
            </w:r>
          </w:p>
        </w:tc>
        <w:tc>
          <w:tcPr>
            <w:tcW w:w="1701" w:type="dxa"/>
            <w:shd w:val="clear" w:color="auto" w:fill="auto"/>
          </w:tcPr>
          <w:p w14:paraId="08D7960A" w14:textId="60750FE2" w:rsidR="00F948D1" w:rsidRPr="00F6697B" w:rsidRDefault="006938A9" w:rsidP="00F948D1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1</w:t>
            </w:r>
            <w:r>
              <w:rPr>
                <w:szCs w:val="24"/>
              </w:rPr>
              <w:t>.10m</w:t>
            </w:r>
          </w:p>
        </w:tc>
        <w:tc>
          <w:tcPr>
            <w:tcW w:w="1134" w:type="dxa"/>
          </w:tcPr>
          <w:p w14:paraId="51A3BDD8" w14:textId="32FDC10F" w:rsidR="00F948D1" w:rsidRDefault="00F948D1" w:rsidP="00F948D1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2</w:t>
            </w:r>
          </w:p>
        </w:tc>
        <w:tc>
          <w:tcPr>
            <w:tcW w:w="1559" w:type="dxa"/>
          </w:tcPr>
          <w:p w14:paraId="11B6FADD" w14:textId="77777777" w:rsidR="00F948D1" w:rsidRPr="00F6697B" w:rsidRDefault="00F948D1" w:rsidP="00F948D1">
            <w:pPr>
              <w:rPr>
                <w:szCs w:val="24"/>
              </w:rPr>
            </w:pPr>
          </w:p>
        </w:tc>
      </w:tr>
      <w:tr w:rsidR="00F948D1" w:rsidRPr="00F6697B" w14:paraId="0D126498" w14:textId="77777777" w:rsidTr="00F6697B">
        <w:trPr>
          <w:trHeight w:val="338"/>
        </w:trPr>
        <w:tc>
          <w:tcPr>
            <w:tcW w:w="2093" w:type="dxa"/>
            <w:shd w:val="clear" w:color="auto" w:fill="auto"/>
          </w:tcPr>
          <w:p w14:paraId="3A67B42F" w14:textId="0B774E8A" w:rsidR="00F948D1" w:rsidRPr="00F6697B" w:rsidRDefault="00F948D1" w:rsidP="00F948D1">
            <w:pPr>
              <w:rPr>
                <w:szCs w:val="24"/>
              </w:rPr>
            </w:pPr>
            <w:r w:rsidRPr="00F6697B">
              <w:rPr>
                <w:rFonts w:hint="eastAsia"/>
                <w:szCs w:val="24"/>
              </w:rPr>
              <w:t>跳高</w:t>
            </w:r>
          </w:p>
        </w:tc>
        <w:tc>
          <w:tcPr>
            <w:tcW w:w="4111" w:type="dxa"/>
            <w:shd w:val="clear" w:color="auto" w:fill="auto"/>
          </w:tcPr>
          <w:p w14:paraId="377836C8" w14:textId="7B0CBEB9" w:rsidR="00F948D1" w:rsidRPr="00AF409B" w:rsidRDefault="00F948D1" w:rsidP="00F948D1">
            <w:pPr>
              <w:rPr>
                <w:rFonts w:asciiTheme="majorEastAsia" w:eastAsiaTheme="majorEastAsia" w:hAnsiTheme="majorEastAsia"/>
                <w:szCs w:val="24"/>
              </w:rPr>
            </w:pPr>
            <w:r w:rsidRPr="00AF409B">
              <w:rPr>
                <w:rFonts w:asciiTheme="majorEastAsia" w:eastAsiaTheme="majorEastAsia" w:hAnsiTheme="majorEastAsia" w:hint="eastAsia"/>
                <w:szCs w:val="24"/>
              </w:rPr>
              <w:t>黃詠</w:t>
            </w:r>
            <w:proofErr w:type="gramStart"/>
            <w:r w:rsidRPr="00AF409B">
              <w:rPr>
                <w:rFonts w:asciiTheme="majorEastAsia" w:eastAsiaTheme="majorEastAsia" w:hAnsiTheme="majorEastAsia" w:hint="eastAsia"/>
                <w:szCs w:val="24"/>
              </w:rPr>
              <w:t>絜</w:t>
            </w:r>
            <w:proofErr w:type="gramEnd"/>
          </w:p>
        </w:tc>
        <w:tc>
          <w:tcPr>
            <w:tcW w:w="1701" w:type="dxa"/>
            <w:shd w:val="clear" w:color="auto" w:fill="auto"/>
          </w:tcPr>
          <w:p w14:paraId="19DA69FB" w14:textId="39B3185C" w:rsidR="00F948D1" w:rsidRPr="00F6697B" w:rsidRDefault="006938A9" w:rsidP="00F948D1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1</w:t>
            </w:r>
            <w:r>
              <w:rPr>
                <w:szCs w:val="24"/>
              </w:rPr>
              <w:t>.05m</w:t>
            </w:r>
          </w:p>
        </w:tc>
        <w:tc>
          <w:tcPr>
            <w:tcW w:w="1134" w:type="dxa"/>
          </w:tcPr>
          <w:p w14:paraId="6B20750F" w14:textId="4BE42E0C" w:rsidR="00F948D1" w:rsidRDefault="00F948D1" w:rsidP="00F948D1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3</w:t>
            </w:r>
          </w:p>
        </w:tc>
        <w:tc>
          <w:tcPr>
            <w:tcW w:w="1559" w:type="dxa"/>
          </w:tcPr>
          <w:p w14:paraId="5737A71A" w14:textId="77777777" w:rsidR="00F948D1" w:rsidRPr="00F6697B" w:rsidRDefault="00F948D1" w:rsidP="00F948D1">
            <w:pPr>
              <w:rPr>
                <w:szCs w:val="24"/>
              </w:rPr>
            </w:pPr>
          </w:p>
        </w:tc>
      </w:tr>
      <w:tr w:rsidR="00F948D1" w:rsidRPr="00F6697B" w14:paraId="19129D38" w14:textId="77777777" w:rsidTr="00F6697B">
        <w:trPr>
          <w:trHeight w:val="338"/>
        </w:trPr>
        <w:tc>
          <w:tcPr>
            <w:tcW w:w="2093" w:type="dxa"/>
            <w:shd w:val="clear" w:color="auto" w:fill="auto"/>
          </w:tcPr>
          <w:p w14:paraId="16FE5C9A" w14:textId="301E48FA" w:rsidR="00F948D1" w:rsidRPr="00F6697B" w:rsidRDefault="00F948D1" w:rsidP="00F948D1">
            <w:pPr>
              <w:rPr>
                <w:szCs w:val="24"/>
              </w:rPr>
            </w:pPr>
            <w:r w:rsidRPr="00F6697B">
              <w:rPr>
                <w:rFonts w:hint="eastAsia"/>
                <w:szCs w:val="24"/>
              </w:rPr>
              <w:t>1</w:t>
            </w:r>
            <w:r w:rsidRPr="00F6697B">
              <w:rPr>
                <w:szCs w:val="24"/>
              </w:rPr>
              <w:t>00m</w:t>
            </w:r>
          </w:p>
        </w:tc>
        <w:tc>
          <w:tcPr>
            <w:tcW w:w="4111" w:type="dxa"/>
            <w:shd w:val="clear" w:color="auto" w:fill="auto"/>
          </w:tcPr>
          <w:p w14:paraId="373330A6" w14:textId="23F72B74" w:rsidR="00F948D1" w:rsidRPr="00F6697B" w:rsidRDefault="00F948D1" w:rsidP="00F948D1">
            <w:pPr>
              <w:rPr>
                <w:szCs w:val="24"/>
              </w:rPr>
            </w:pPr>
            <w:r w:rsidRPr="00AF409B">
              <w:rPr>
                <w:rFonts w:asciiTheme="majorEastAsia" w:eastAsiaTheme="majorEastAsia" w:hAnsiTheme="majorEastAsia" w:hint="eastAsia"/>
                <w:szCs w:val="24"/>
              </w:rPr>
              <w:t>梁玉騏</w:t>
            </w:r>
          </w:p>
        </w:tc>
        <w:tc>
          <w:tcPr>
            <w:tcW w:w="1701" w:type="dxa"/>
            <w:shd w:val="clear" w:color="auto" w:fill="auto"/>
          </w:tcPr>
          <w:p w14:paraId="41DE2CB1" w14:textId="471E4C2D" w:rsidR="00F948D1" w:rsidRPr="00F6697B" w:rsidRDefault="00717BA8" w:rsidP="00F948D1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1</w:t>
            </w:r>
            <w:r>
              <w:rPr>
                <w:szCs w:val="24"/>
              </w:rPr>
              <w:t>5’’74</w:t>
            </w:r>
          </w:p>
        </w:tc>
        <w:tc>
          <w:tcPr>
            <w:tcW w:w="1134" w:type="dxa"/>
          </w:tcPr>
          <w:p w14:paraId="03655AB8" w14:textId="5DB6CFCD" w:rsidR="00F948D1" w:rsidRPr="00F6697B" w:rsidRDefault="00F948D1" w:rsidP="00F948D1">
            <w:pPr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1559" w:type="dxa"/>
          </w:tcPr>
          <w:p w14:paraId="62560535" w14:textId="77777777" w:rsidR="00F948D1" w:rsidRPr="00F6697B" w:rsidRDefault="00F948D1" w:rsidP="00F948D1">
            <w:pPr>
              <w:rPr>
                <w:szCs w:val="24"/>
              </w:rPr>
            </w:pPr>
          </w:p>
        </w:tc>
      </w:tr>
      <w:tr w:rsidR="00F948D1" w:rsidRPr="00F6697B" w14:paraId="1503F90A" w14:textId="77777777" w:rsidTr="00F6697B">
        <w:trPr>
          <w:trHeight w:val="338"/>
        </w:trPr>
        <w:tc>
          <w:tcPr>
            <w:tcW w:w="2093" w:type="dxa"/>
            <w:shd w:val="clear" w:color="auto" w:fill="auto"/>
          </w:tcPr>
          <w:p w14:paraId="47628070" w14:textId="1F44F8E2" w:rsidR="00F948D1" w:rsidRPr="00F6697B" w:rsidRDefault="00F948D1" w:rsidP="00F948D1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鉛球</w:t>
            </w:r>
          </w:p>
        </w:tc>
        <w:tc>
          <w:tcPr>
            <w:tcW w:w="4111" w:type="dxa"/>
            <w:shd w:val="clear" w:color="auto" w:fill="auto"/>
          </w:tcPr>
          <w:p w14:paraId="28E62BE5" w14:textId="340CB917" w:rsidR="00F948D1" w:rsidRPr="00AF409B" w:rsidRDefault="00F948D1" w:rsidP="00F948D1">
            <w:pPr>
              <w:rPr>
                <w:rFonts w:asciiTheme="majorEastAsia" w:eastAsiaTheme="majorEastAsia" w:hAnsiTheme="majorEastAsia"/>
                <w:szCs w:val="24"/>
              </w:rPr>
            </w:pPr>
            <w:r w:rsidRPr="00AF409B">
              <w:rPr>
                <w:rFonts w:asciiTheme="majorEastAsia" w:eastAsiaTheme="majorEastAsia" w:hAnsiTheme="majorEastAsia" w:hint="eastAsia"/>
                <w:szCs w:val="24"/>
              </w:rPr>
              <w:t>楊以安</w:t>
            </w:r>
          </w:p>
        </w:tc>
        <w:tc>
          <w:tcPr>
            <w:tcW w:w="1701" w:type="dxa"/>
            <w:shd w:val="clear" w:color="auto" w:fill="auto"/>
          </w:tcPr>
          <w:p w14:paraId="212EB68D" w14:textId="00F6A99A" w:rsidR="00F948D1" w:rsidRPr="00F6697B" w:rsidRDefault="00714B2A" w:rsidP="00F948D1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5</w:t>
            </w:r>
            <w:r>
              <w:rPr>
                <w:szCs w:val="24"/>
              </w:rPr>
              <w:t>.12m</w:t>
            </w:r>
          </w:p>
        </w:tc>
        <w:tc>
          <w:tcPr>
            <w:tcW w:w="1134" w:type="dxa"/>
          </w:tcPr>
          <w:p w14:paraId="181E0835" w14:textId="0F9E449D" w:rsidR="00F948D1" w:rsidRPr="00F6697B" w:rsidRDefault="00F948D1" w:rsidP="00F948D1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5</w:t>
            </w:r>
          </w:p>
        </w:tc>
        <w:tc>
          <w:tcPr>
            <w:tcW w:w="1559" w:type="dxa"/>
          </w:tcPr>
          <w:p w14:paraId="532D8995" w14:textId="77777777" w:rsidR="00F948D1" w:rsidRPr="00F6697B" w:rsidRDefault="00F948D1" w:rsidP="00F948D1">
            <w:pPr>
              <w:rPr>
                <w:szCs w:val="24"/>
              </w:rPr>
            </w:pPr>
          </w:p>
        </w:tc>
      </w:tr>
      <w:tr w:rsidR="00F948D1" w:rsidRPr="00F6697B" w14:paraId="288E647B" w14:textId="12A2C281" w:rsidTr="00F6697B">
        <w:trPr>
          <w:trHeight w:val="352"/>
        </w:trPr>
        <w:tc>
          <w:tcPr>
            <w:tcW w:w="2093" w:type="dxa"/>
            <w:shd w:val="clear" w:color="auto" w:fill="auto"/>
          </w:tcPr>
          <w:p w14:paraId="23182FAB" w14:textId="6BC2D552" w:rsidR="00F948D1" w:rsidRPr="00F6697B" w:rsidRDefault="00F948D1" w:rsidP="00F948D1">
            <w:pPr>
              <w:rPr>
                <w:szCs w:val="24"/>
              </w:rPr>
            </w:pPr>
            <w:r w:rsidRPr="00F6697B">
              <w:rPr>
                <w:rFonts w:hint="eastAsia"/>
                <w:szCs w:val="24"/>
              </w:rPr>
              <w:t>跳遠</w:t>
            </w:r>
          </w:p>
        </w:tc>
        <w:tc>
          <w:tcPr>
            <w:tcW w:w="4111" w:type="dxa"/>
            <w:shd w:val="clear" w:color="auto" w:fill="auto"/>
          </w:tcPr>
          <w:p w14:paraId="22F4E30A" w14:textId="2C7E981C" w:rsidR="00F948D1" w:rsidRPr="00F6697B" w:rsidRDefault="00F948D1" w:rsidP="00F948D1">
            <w:pPr>
              <w:rPr>
                <w:szCs w:val="24"/>
              </w:rPr>
            </w:pPr>
            <w:r w:rsidRPr="00AF409B">
              <w:rPr>
                <w:rFonts w:asciiTheme="majorEastAsia" w:eastAsiaTheme="majorEastAsia" w:hAnsiTheme="majorEastAsia" w:hint="eastAsia"/>
                <w:szCs w:val="24"/>
              </w:rPr>
              <w:t>陳妤寧</w:t>
            </w:r>
          </w:p>
        </w:tc>
        <w:tc>
          <w:tcPr>
            <w:tcW w:w="1701" w:type="dxa"/>
            <w:shd w:val="clear" w:color="auto" w:fill="auto"/>
          </w:tcPr>
          <w:p w14:paraId="27B6BD71" w14:textId="2F88BE75" w:rsidR="00F948D1" w:rsidRPr="00F6697B" w:rsidRDefault="00714B2A" w:rsidP="00F948D1">
            <w:pPr>
              <w:rPr>
                <w:szCs w:val="24"/>
              </w:rPr>
            </w:pPr>
            <w:r w:rsidRPr="00D02F83">
              <w:rPr>
                <w:rFonts w:hint="eastAsia"/>
                <w:szCs w:val="24"/>
              </w:rPr>
              <w:t>3</w:t>
            </w:r>
            <w:r w:rsidRPr="00D02F83">
              <w:rPr>
                <w:szCs w:val="24"/>
              </w:rPr>
              <w:t>.21m</w:t>
            </w:r>
          </w:p>
        </w:tc>
        <w:tc>
          <w:tcPr>
            <w:tcW w:w="1134" w:type="dxa"/>
          </w:tcPr>
          <w:p w14:paraId="44F4C478" w14:textId="45BAF7BA" w:rsidR="00F948D1" w:rsidRPr="00F6697B" w:rsidRDefault="00F948D1" w:rsidP="00F948D1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6</w:t>
            </w:r>
          </w:p>
        </w:tc>
        <w:tc>
          <w:tcPr>
            <w:tcW w:w="1559" w:type="dxa"/>
          </w:tcPr>
          <w:p w14:paraId="090C99DF" w14:textId="77777777" w:rsidR="00F948D1" w:rsidRPr="00F6697B" w:rsidRDefault="00F948D1" w:rsidP="00F948D1">
            <w:pPr>
              <w:rPr>
                <w:szCs w:val="24"/>
              </w:rPr>
            </w:pPr>
          </w:p>
        </w:tc>
      </w:tr>
    </w:tbl>
    <w:p w14:paraId="5CC67190" w14:textId="77777777" w:rsidR="00B11502" w:rsidRPr="00CE7AC7" w:rsidRDefault="00B11502" w:rsidP="006A7BF4">
      <w:bookmarkStart w:id="0" w:name="_GoBack"/>
      <w:bookmarkEnd w:id="0"/>
    </w:p>
    <w:sectPr w:rsidR="00B11502" w:rsidRPr="00CE7AC7" w:rsidSect="00392D33">
      <w:pgSz w:w="11906" w:h="16838"/>
      <w:pgMar w:top="567" w:right="720" w:bottom="720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3C4424" w14:textId="77777777" w:rsidR="0056022E" w:rsidRDefault="0056022E" w:rsidP="00B07A25">
      <w:r>
        <w:separator/>
      </w:r>
    </w:p>
  </w:endnote>
  <w:endnote w:type="continuationSeparator" w:id="0">
    <w:p w14:paraId="176A7FFA" w14:textId="77777777" w:rsidR="0056022E" w:rsidRDefault="0056022E" w:rsidP="00B07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C0DA05" w14:textId="77777777" w:rsidR="0056022E" w:rsidRDefault="0056022E" w:rsidP="00B07A25">
      <w:r>
        <w:separator/>
      </w:r>
    </w:p>
  </w:footnote>
  <w:footnote w:type="continuationSeparator" w:id="0">
    <w:p w14:paraId="1743B38C" w14:textId="77777777" w:rsidR="0056022E" w:rsidRDefault="0056022E" w:rsidP="00B07A2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416C8"/>
    <w:rsid w:val="00002A32"/>
    <w:rsid w:val="0000305A"/>
    <w:rsid w:val="00011645"/>
    <w:rsid w:val="00013487"/>
    <w:rsid w:val="00020056"/>
    <w:rsid w:val="000319A3"/>
    <w:rsid w:val="00042111"/>
    <w:rsid w:val="00045510"/>
    <w:rsid w:val="00045BB7"/>
    <w:rsid w:val="0005130F"/>
    <w:rsid w:val="000544B9"/>
    <w:rsid w:val="000544D9"/>
    <w:rsid w:val="00060AC5"/>
    <w:rsid w:val="00075116"/>
    <w:rsid w:val="00077A56"/>
    <w:rsid w:val="00077F7D"/>
    <w:rsid w:val="000862E7"/>
    <w:rsid w:val="000904A9"/>
    <w:rsid w:val="000916FB"/>
    <w:rsid w:val="000A3CDB"/>
    <w:rsid w:val="000A58FD"/>
    <w:rsid w:val="000B2A4D"/>
    <w:rsid w:val="000B43E6"/>
    <w:rsid w:val="000D5603"/>
    <w:rsid w:val="000E2213"/>
    <w:rsid w:val="000E750B"/>
    <w:rsid w:val="000F4D52"/>
    <w:rsid w:val="000F7B98"/>
    <w:rsid w:val="00101A4A"/>
    <w:rsid w:val="00103313"/>
    <w:rsid w:val="0010443A"/>
    <w:rsid w:val="00104E80"/>
    <w:rsid w:val="00110BE7"/>
    <w:rsid w:val="00114A6D"/>
    <w:rsid w:val="0012058E"/>
    <w:rsid w:val="00130ABC"/>
    <w:rsid w:val="00140A33"/>
    <w:rsid w:val="00142F05"/>
    <w:rsid w:val="00155A40"/>
    <w:rsid w:val="00162F1C"/>
    <w:rsid w:val="0016329D"/>
    <w:rsid w:val="00166733"/>
    <w:rsid w:val="00170247"/>
    <w:rsid w:val="0017789E"/>
    <w:rsid w:val="00181BA3"/>
    <w:rsid w:val="001846AF"/>
    <w:rsid w:val="0019357E"/>
    <w:rsid w:val="001A2475"/>
    <w:rsid w:val="001A2A7B"/>
    <w:rsid w:val="001C0CE9"/>
    <w:rsid w:val="001C2398"/>
    <w:rsid w:val="001C46A6"/>
    <w:rsid w:val="001C5557"/>
    <w:rsid w:val="001C69AC"/>
    <w:rsid w:val="001D4959"/>
    <w:rsid w:val="001D7B71"/>
    <w:rsid w:val="001E31D2"/>
    <w:rsid w:val="001E6DEA"/>
    <w:rsid w:val="001F2D4C"/>
    <w:rsid w:val="001F5BA6"/>
    <w:rsid w:val="001F7E06"/>
    <w:rsid w:val="00204073"/>
    <w:rsid w:val="00220508"/>
    <w:rsid w:val="002237B8"/>
    <w:rsid w:val="00236947"/>
    <w:rsid w:val="00240118"/>
    <w:rsid w:val="00240E99"/>
    <w:rsid w:val="00244CF5"/>
    <w:rsid w:val="0024779D"/>
    <w:rsid w:val="00264862"/>
    <w:rsid w:val="00271240"/>
    <w:rsid w:val="002749F9"/>
    <w:rsid w:val="0028593B"/>
    <w:rsid w:val="002A3634"/>
    <w:rsid w:val="002B0A03"/>
    <w:rsid w:val="002B5B1A"/>
    <w:rsid w:val="002C2348"/>
    <w:rsid w:val="002C3A77"/>
    <w:rsid w:val="002C565F"/>
    <w:rsid w:val="002D57F7"/>
    <w:rsid w:val="002E2AF0"/>
    <w:rsid w:val="002E3661"/>
    <w:rsid w:val="002E7BC7"/>
    <w:rsid w:val="002F7D91"/>
    <w:rsid w:val="002F7F60"/>
    <w:rsid w:val="00301F8A"/>
    <w:rsid w:val="003020E6"/>
    <w:rsid w:val="003023AB"/>
    <w:rsid w:val="00303FA0"/>
    <w:rsid w:val="003063B9"/>
    <w:rsid w:val="00307C20"/>
    <w:rsid w:val="0031048B"/>
    <w:rsid w:val="0031064D"/>
    <w:rsid w:val="00312C2E"/>
    <w:rsid w:val="003150DE"/>
    <w:rsid w:val="00315E29"/>
    <w:rsid w:val="00316E0B"/>
    <w:rsid w:val="003215FD"/>
    <w:rsid w:val="00324D66"/>
    <w:rsid w:val="00324E37"/>
    <w:rsid w:val="00334CEE"/>
    <w:rsid w:val="00334F68"/>
    <w:rsid w:val="003368D6"/>
    <w:rsid w:val="003416C8"/>
    <w:rsid w:val="00344DF2"/>
    <w:rsid w:val="00347839"/>
    <w:rsid w:val="00351BD8"/>
    <w:rsid w:val="00355848"/>
    <w:rsid w:val="003569FB"/>
    <w:rsid w:val="0036576D"/>
    <w:rsid w:val="00365857"/>
    <w:rsid w:val="00370D3F"/>
    <w:rsid w:val="0038241F"/>
    <w:rsid w:val="00383497"/>
    <w:rsid w:val="00383944"/>
    <w:rsid w:val="0038436E"/>
    <w:rsid w:val="00384FBC"/>
    <w:rsid w:val="00385C0F"/>
    <w:rsid w:val="0038616C"/>
    <w:rsid w:val="00390463"/>
    <w:rsid w:val="003916E1"/>
    <w:rsid w:val="00392D33"/>
    <w:rsid w:val="0039427A"/>
    <w:rsid w:val="00395DD1"/>
    <w:rsid w:val="00396262"/>
    <w:rsid w:val="003962B1"/>
    <w:rsid w:val="003A3012"/>
    <w:rsid w:val="003A3AEE"/>
    <w:rsid w:val="003A4485"/>
    <w:rsid w:val="003B3B35"/>
    <w:rsid w:val="003B6506"/>
    <w:rsid w:val="003C3D27"/>
    <w:rsid w:val="003D1288"/>
    <w:rsid w:val="003E2331"/>
    <w:rsid w:val="003F084C"/>
    <w:rsid w:val="003F133A"/>
    <w:rsid w:val="003F150C"/>
    <w:rsid w:val="003F1FCE"/>
    <w:rsid w:val="003F5B46"/>
    <w:rsid w:val="0040157E"/>
    <w:rsid w:val="00420F16"/>
    <w:rsid w:val="004236FE"/>
    <w:rsid w:val="00432EE4"/>
    <w:rsid w:val="00433B75"/>
    <w:rsid w:val="00444F83"/>
    <w:rsid w:val="004509B5"/>
    <w:rsid w:val="00464A8F"/>
    <w:rsid w:val="004715C8"/>
    <w:rsid w:val="0048112C"/>
    <w:rsid w:val="00481B27"/>
    <w:rsid w:val="00483F7C"/>
    <w:rsid w:val="0048784B"/>
    <w:rsid w:val="004938A8"/>
    <w:rsid w:val="004A1FEA"/>
    <w:rsid w:val="004B5984"/>
    <w:rsid w:val="004C4187"/>
    <w:rsid w:val="004C6A9F"/>
    <w:rsid w:val="004D5B38"/>
    <w:rsid w:val="004E0440"/>
    <w:rsid w:val="004E2D3A"/>
    <w:rsid w:val="004F6D27"/>
    <w:rsid w:val="005043FA"/>
    <w:rsid w:val="005064CC"/>
    <w:rsid w:val="00514410"/>
    <w:rsid w:val="005174A4"/>
    <w:rsid w:val="00520029"/>
    <w:rsid w:val="00542BD1"/>
    <w:rsid w:val="00542CF5"/>
    <w:rsid w:val="005444F1"/>
    <w:rsid w:val="005447A0"/>
    <w:rsid w:val="0055348D"/>
    <w:rsid w:val="0056022E"/>
    <w:rsid w:val="0056102E"/>
    <w:rsid w:val="00562009"/>
    <w:rsid w:val="00562802"/>
    <w:rsid w:val="00565661"/>
    <w:rsid w:val="00566988"/>
    <w:rsid w:val="00566D24"/>
    <w:rsid w:val="005676AA"/>
    <w:rsid w:val="00571D4A"/>
    <w:rsid w:val="00575A52"/>
    <w:rsid w:val="00581245"/>
    <w:rsid w:val="0058130E"/>
    <w:rsid w:val="005A0257"/>
    <w:rsid w:val="005A2313"/>
    <w:rsid w:val="005B1E19"/>
    <w:rsid w:val="005B61C3"/>
    <w:rsid w:val="005B6E81"/>
    <w:rsid w:val="005D099B"/>
    <w:rsid w:val="005D28E5"/>
    <w:rsid w:val="005D6073"/>
    <w:rsid w:val="005E1F4A"/>
    <w:rsid w:val="005F620B"/>
    <w:rsid w:val="00601F84"/>
    <w:rsid w:val="006026B8"/>
    <w:rsid w:val="00604511"/>
    <w:rsid w:val="006058BB"/>
    <w:rsid w:val="00605F3F"/>
    <w:rsid w:val="00607CA8"/>
    <w:rsid w:val="006109E6"/>
    <w:rsid w:val="00615AA0"/>
    <w:rsid w:val="00625C70"/>
    <w:rsid w:val="00632409"/>
    <w:rsid w:val="0063574E"/>
    <w:rsid w:val="006530FF"/>
    <w:rsid w:val="00656F27"/>
    <w:rsid w:val="0066553C"/>
    <w:rsid w:val="006704DB"/>
    <w:rsid w:val="00680DB1"/>
    <w:rsid w:val="00683032"/>
    <w:rsid w:val="00683118"/>
    <w:rsid w:val="00683694"/>
    <w:rsid w:val="006938A9"/>
    <w:rsid w:val="00695110"/>
    <w:rsid w:val="006A5AF5"/>
    <w:rsid w:val="006A7126"/>
    <w:rsid w:val="006A7ABE"/>
    <w:rsid w:val="006A7BF4"/>
    <w:rsid w:val="006B0809"/>
    <w:rsid w:val="006B728B"/>
    <w:rsid w:val="006D2024"/>
    <w:rsid w:val="006D5E74"/>
    <w:rsid w:val="006E1A71"/>
    <w:rsid w:val="006E4050"/>
    <w:rsid w:val="00714B2A"/>
    <w:rsid w:val="00717BA8"/>
    <w:rsid w:val="007252A0"/>
    <w:rsid w:val="0072734B"/>
    <w:rsid w:val="00732672"/>
    <w:rsid w:val="007372E0"/>
    <w:rsid w:val="007400EB"/>
    <w:rsid w:val="00742EAC"/>
    <w:rsid w:val="0074574C"/>
    <w:rsid w:val="0075418F"/>
    <w:rsid w:val="0076523C"/>
    <w:rsid w:val="00777E01"/>
    <w:rsid w:val="00781478"/>
    <w:rsid w:val="00782841"/>
    <w:rsid w:val="007828AB"/>
    <w:rsid w:val="007A28FA"/>
    <w:rsid w:val="007A3137"/>
    <w:rsid w:val="007A40C4"/>
    <w:rsid w:val="007C08BC"/>
    <w:rsid w:val="007C498E"/>
    <w:rsid w:val="007E1E5D"/>
    <w:rsid w:val="007E391C"/>
    <w:rsid w:val="007E5B0D"/>
    <w:rsid w:val="007E7EC6"/>
    <w:rsid w:val="007F0C7E"/>
    <w:rsid w:val="007F178B"/>
    <w:rsid w:val="007F730C"/>
    <w:rsid w:val="00802894"/>
    <w:rsid w:val="00803759"/>
    <w:rsid w:val="00806F80"/>
    <w:rsid w:val="00822074"/>
    <w:rsid w:val="0082300B"/>
    <w:rsid w:val="00833067"/>
    <w:rsid w:val="008356F5"/>
    <w:rsid w:val="00843038"/>
    <w:rsid w:val="00847AFE"/>
    <w:rsid w:val="0085717A"/>
    <w:rsid w:val="00864782"/>
    <w:rsid w:val="0087063E"/>
    <w:rsid w:val="00872E94"/>
    <w:rsid w:val="00875320"/>
    <w:rsid w:val="0088759E"/>
    <w:rsid w:val="00887605"/>
    <w:rsid w:val="00894972"/>
    <w:rsid w:val="008A2E90"/>
    <w:rsid w:val="008A31E9"/>
    <w:rsid w:val="008A702E"/>
    <w:rsid w:val="008B18F0"/>
    <w:rsid w:val="008C10CE"/>
    <w:rsid w:val="008C1400"/>
    <w:rsid w:val="008C18F1"/>
    <w:rsid w:val="008C390C"/>
    <w:rsid w:val="008D2F17"/>
    <w:rsid w:val="008E56B9"/>
    <w:rsid w:val="008E6E88"/>
    <w:rsid w:val="008F26C5"/>
    <w:rsid w:val="008F6DF1"/>
    <w:rsid w:val="0090204E"/>
    <w:rsid w:val="0090371C"/>
    <w:rsid w:val="00905AE9"/>
    <w:rsid w:val="009154D9"/>
    <w:rsid w:val="00917748"/>
    <w:rsid w:val="00921E37"/>
    <w:rsid w:val="00922E63"/>
    <w:rsid w:val="009267BC"/>
    <w:rsid w:val="00931CE9"/>
    <w:rsid w:val="00932574"/>
    <w:rsid w:val="00933439"/>
    <w:rsid w:val="00933596"/>
    <w:rsid w:val="009364BB"/>
    <w:rsid w:val="009374EE"/>
    <w:rsid w:val="00950F12"/>
    <w:rsid w:val="0095472A"/>
    <w:rsid w:val="009608C3"/>
    <w:rsid w:val="0097294E"/>
    <w:rsid w:val="0098324F"/>
    <w:rsid w:val="009840E2"/>
    <w:rsid w:val="00984DCC"/>
    <w:rsid w:val="00994AE4"/>
    <w:rsid w:val="009A1C83"/>
    <w:rsid w:val="009A3E5F"/>
    <w:rsid w:val="009A4225"/>
    <w:rsid w:val="009A4951"/>
    <w:rsid w:val="009A550F"/>
    <w:rsid w:val="009B013E"/>
    <w:rsid w:val="009B63F2"/>
    <w:rsid w:val="009C174F"/>
    <w:rsid w:val="009C4621"/>
    <w:rsid w:val="009C74DE"/>
    <w:rsid w:val="009E2521"/>
    <w:rsid w:val="009F11EA"/>
    <w:rsid w:val="00A104C6"/>
    <w:rsid w:val="00A11AA4"/>
    <w:rsid w:val="00A2212F"/>
    <w:rsid w:val="00A23CE4"/>
    <w:rsid w:val="00A269AE"/>
    <w:rsid w:val="00A2793A"/>
    <w:rsid w:val="00A346DF"/>
    <w:rsid w:val="00A428FA"/>
    <w:rsid w:val="00A4509C"/>
    <w:rsid w:val="00A47391"/>
    <w:rsid w:val="00A53FC2"/>
    <w:rsid w:val="00A54D1C"/>
    <w:rsid w:val="00A7154D"/>
    <w:rsid w:val="00A71B64"/>
    <w:rsid w:val="00A77D9C"/>
    <w:rsid w:val="00A826F5"/>
    <w:rsid w:val="00A9550E"/>
    <w:rsid w:val="00A95B21"/>
    <w:rsid w:val="00A96F0F"/>
    <w:rsid w:val="00AA6931"/>
    <w:rsid w:val="00AC1AB1"/>
    <w:rsid w:val="00AD5323"/>
    <w:rsid w:val="00AD574E"/>
    <w:rsid w:val="00AE24B5"/>
    <w:rsid w:val="00AE668A"/>
    <w:rsid w:val="00AF035F"/>
    <w:rsid w:val="00AF0D16"/>
    <w:rsid w:val="00AF1024"/>
    <w:rsid w:val="00AF1484"/>
    <w:rsid w:val="00AF187B"/>
    <w:rsid w:val="00AF2461"/>
    <w:rsid w:val="00AF5A41"/>
    <w:rsid w:val="00B03377"/>
    <w:rsid w:val="00B0375C"/>
    <w:rsid w:val="00B07A25"/>
    <w:rsid w:val="00B11502"/>
    <w:rsid w:val="00B154E4"/>
    <w:rsid w:val="00B2237C"/>
    <w:rsid w:val="00B23B62"/>
    <w:rsid w:val="00B24290"/>
    <w:rsid w:val="00B41A70"/>
    <w:rsid w:val="00B44C2F"/>
    <w:rsid w:val="00B61E37"/>
    <w:rsid w:val="00B67C00"/>
    <w:rsid w:val="00B75132"/>
    <w:rsid w:val="00B76EB7"/>
    <w:rsid w:val="00B80BE5"/>
    <w:rsid w:val="00B87967"/>
    <w:rsid w:val="00B9435A"/>
    <w:rsid w:val="00B95DF7"/>
    <w:rsid w:val="00BA4611"/>
    <w:rsid w:val="00BA77CA"/>
    <w:rsid w:val="00BB107E"/>
    <w:rsid w:val="00BB325E"/>
    <w:rsid w:val="00BC4ACD"/>
    <w:rsid w:val="00BE28F4"/>
    <w:rsid w:val="00BF1F1A"/>
    <w:rsid w:val="00BF249F"/>
    <w:rsid w:val="00C03A3A"/>
    <w:rsid w:val="00C23211"/>
    <w:rsid w:val="00C26158"/>
    <w:rsid w:val="00C27B86"/>
    <w:rsid w:val="00C35CB1"/>
    <w:rsid w:val="00C36DF6"/>
    <w:rsid w:val="00C438F8"/>
    <w:rsid w:val="00C60222"/>
    <w:rsid w:val="00C61D93"/>
    <w:rsid w:val="00C7320D"/>
    <w:rsid w:val="00C74168"/>
    <w:rsid w:val="00C82753"/>
    <w:rsid w:val="00C85456"/>
    <w:rsid w:val="00C9018C"/>
    <w:rsid w:val="00C95AB9"/>
    <w:rsid w:val="00CB3309"/>
    <w:rsid w:val="00CC13E4"/>
    <w:rsid w:val="00CC7999"/>
    <w:rsid w:val="00CC7AA7"/>
    <w:rsid w:val="00CE7AC7"/>
    <w:rsid w:val="00CF5AAA"/>
    <w:rsid w:val="00D007B4"/>
    <w:rsid w:val="00D12A83"/>
    <w:rsid w:val="00D24A64"/>
    <w:rsid w:val="00D262BA"/>
    <w:rsid w:val="00D328D2"/>
    <w:rsid w:val="00D37362"/>
    <w:rsid w:val="00D379B9"/>
    <w:rsid w:val="00D525B7"/>
    <w:rsid w:val="00D528B5"/>
    <w:rsid w:val="00D66EE5"/>
    <w:rsid w:val="00D74AA3"/>
    <w:rsid w:val="00D764AC"/>
    <w:rsid w:val="00D800D0"/>
    <w:rsid w:val="00D8233D"/>
    <w:rsid w:val="00D93077"/>
    <w:rsid w:val="00DA2592"/>
    <w:rsid w:val="00DB0D38"/>
    <w:rsid w:val="00DB18EB"/>
    <w:rsid w:val="00DB3873"/>
    <w:rsid w:val="00DB7BEA"/>
    <w:rsid w:val="00DC1401"/>
    <w:rsid w:val="00DC2A9A"/>
    <w:rsid w:val="00DC2DEE"/>
    <w:rsid w:val="00DC3293"/>
    <w:rsid w:val="00DD0CB0"/>
    <w:rsid w:val="00DD4082"/>
    <w:rsid w:val="00DF6249"/>
    <w:rsid w:val="00DF6FE0"/>
    <w:rsid w:val="00E01619"/>
    <w:rsid w:val="00E01702"/>
    <w:rsid w:val="00E01D2B"/>
    <w:rsid w:val="00E05AA9"/>
    <w:rsid w:val="00E21A45"/>
    <w:rsid w:val="00E30D02"/>
    <w:rsid w:val="00E34FA8"/>
    <w:rsid w:val="00E35E14"/>
    <w:rsid w:val="00E35E8A"/>
    <w:rsid w:val="00E367FF"/>
    <w:rsid w:val="00E40CED"/>
    <w:rsid w:val="00E45E9E"/>
    <w:rsid w:val="00E470FB"/>
    <w:rsid w:val="00E52C5B"/>
    <w:rsid w:val="00E6649E"/>
    <w:rsid w:val="00E71E67"/>
    <w:rsid w:val="00E77575"/>
    <w:rsid w:val="00E809C1"/>
    <w:rsid w:val="00E81B9C"/>
    <w:rsid w:val="00E82FE3"/>
    <w:rsid w:val="00E8415E"/>
    <w:rsid w:val="00E870C6"/>
    <w:rsid w:val="00E875C4"/>
    <w:rsid w:val="00E93A1E"/>
    <w:rsid w:val="00EA02B2"/>
    <w:rsid w:val="00EA28D3"/>
    <w:rsid w:val="00EA51A6"/>
    <w:rsid w:val="00EA595E"/>
    <w:rsid w:val="00EB6BF2"/>
    <w:rsid w:val="00EC21BE"/>
    <w:rsid w:val="00EF0862"/>
    <w:rsid w:val="00EF3D37"/>
    <w:rsid w:val="00EF6643"/>
    <w:rsid w:val="00EF7585"/>
    <w:rsid w:val="00F047A3"/>
    <w:rsid w:val="00F05AC4"/>
    <w:rsid w:val="00F14DEB"/>
    <w:rsid w:val="00F232DE"/>
    <w:rsid w:val="00F30507"/>
    <w:rsid w:val="00F3127D"/>
    <w:rsid w:val="00F417FC"/>
    <w:rsid w:val="00F43A71"/>
    <w:rsid w:val="00F557AA"/>
    <w:rsid w:val="00F55DA2"/>
    <w:rsid w:val="00F63FB8"/>
    <w:rsid w:val="00F6697B"/>
    <w:rsid w:val="00F74B5C"/>
    <w:rsid w:val="00F85B03"/>
    <w:rsid w:val="00F87DB9"/>
    <w:rsid w:val="00F948D1"/>
    <w:rsid w:val="00FC12CD"/>
    <w:rsid w:val="00FC5427"/>
    <w:rsid w:val="00FC651B"/>
    <w:rsid w:val="00FC7A66"/>
    <w:rsid w:val="00FC7BCB"/>
    <w:rsid w:val="00FD1E5B"/>
    <w:rsid w:val="00FD38BB"/>
    <w:rsid w:val="00FD3C85"/>
    <w:rsid w:val="00FF6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2B7658"/>
  <w15:docId w15:val="{C0FA9CDC-3356-4351-80F7-AD3F8DD14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416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07A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07A2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07A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07A25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E28F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E28F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322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949</TotalTime>
  <Pages>1</Pages>
  <Words>63</Words>
  <Characters>361</Characters>
  <Application>Microsoft Office Word</Application>
  <DocSecurity>0</DocSecurity>
  <Lines>3</Lines>
  <Paragraphs>1</Paragraphs>
  <ScaleCrop>false</ScaleCrop>
  <Company/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2191</cp:revision>
  <cp:lastPrinted>2023-04-10T03:16:00Z</cp:lastPrinted>
  <dcterms:created xsi:type="dcterms:W3CDTF">2019-10-18T08:36:00Z</dcterms:created>
  <dcterms:modified xsi:type="dcterms:W3CDTF">2023-04-10T06:00:00Z</dcterms:modified>
</cp:coreProperties>
</file>